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F010" w14:textId="77777777" w:rsidR="009F48DD" w:rsidRPr="009F48DD" w:rsidRDefault="009F48DD" w:rsidP="009F48DD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F48DD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Agent Profile Sheet</w:t>
      </w:r>
    </w:p>
    <w:p w14:paraId="76515FD7" w14:textId="77777777" w:rsidR="009F48DD" w:rsidRPr="009F48DD" w:rsidRDefault="009F48DD" w:rsidP="009F48DD">
      <w:pPr>
        <w:rPr>
          <w:rFonts w:ascii="Times New Roman" w:eastAsia="Times New Roman" w:hAnsi="Times New Roman" w:cs="Times New Roman"/>
          <w:color w:val="000000"/>
        </w:rPr>
      </w:pPr>
      <w:r w:rsidRPr="009F48DD">
        <w:rPr>
          <w:rFonts w:ascii="Times New Roman" w:eastAsia="Times New Roman" w:hAnsi="Times New Roman" w:cs="Times New Roman"/>
          <w:color w:val="000000"/>
        </w:rPr>
        <w:br/>
      </w:r>
    </w:p>
    <w:p w14:paraId="2AD6A6A1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>Name: </w:t>
      </w:r>
    </w:p>
    <w:p w14:paraId="07C33B25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City/State/County: </w:t>
      </w: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</w:p>
    <w:p w14:paraId="67C0A6F2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>Current Job: </w:t>
      </w:r>
    </w:p>
    <w:p w14:paraId="64D18E11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>Current Income: </w:t>
      </w:r>
    </w:p>
    <w:p w14:paraId="5644218E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>Current Work Schedule: </w:t>
      </w:r>
    </w:p>
    <w:p w14:paraId="0EC81656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>Past Insurance Experience: </w:t>
      </w:r>
    </w:p>
    <w:p w14:paraId="2D0D9B3D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>Income Goal: </w:t>
      </w:r>
    </w:p>
    <w:p w14:paraId="7E093D43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>Career Goal: </w:t>
      </w:r>
    </w:p>
    <w:p w14:paraId="438025D5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>Weekly Lead Budget: </w:t>
      </w:r>
    </w:p>
    <w:p w14:paraId="263824D6" w14:textId="77777777" w:rsidR="009F48DD" w:rsidRPr="009F48DD" w:rsidRDefault="009F48DD" w:rsidP="009F48DD">
      <w:pPr>
        <w:numPr>
          <w:ilvl w:val="1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color w:val="000000"/>
          <w:sz w:val="22"/>
          <w:szCs w:val="22"/>
        </w:rPr>
        <w:t>($1,000/week per $10,000 IP Month Starting)</w:t>
      </w:r>
      <w:r w:rsidRPr="009F48D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52E9F205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>Official Start Date: </w:t>
      </w:r>
    </w:p>
    <w:p w14:paraId="73F68035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>Part or Full Time: </w:t>
      </w:r>
    </w:p>
    <w:p w14:paraId="52A15BA7" w14:textId="77777777" w:rsidR="009F48DD" w:rsidRPr="009F48DD" w:rsidRDefault="009F48DD" w:rsidP="009F48DD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F48D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Additional Comments: </w:t>
      </w:r>
    </w:p>
    <w:p w14:paraId="04A134A5" w14:textId="77777777" w:rsidR="009A543C" w:rsidRDefault="009F48DD"/>
    <w:sectPr w:rsidR="009A543C" w:rsidSect="0032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1BE"/>
    <w:multiLevelType w:val="multilevel"/>
    <w:tmpl w:val="728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DD"/>
    <w:rsid w:val="00320879"/>
    <w:rsid w:val="00592539"/>
    <w:rsid w:val="009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F4799"/>
  <w14:defaultImageDpi w14:val="32767"/>
  <w15:chartTrackingRefBased/>
  <w15:docId w15:val="{8B755484-5994-334E-84B6-8347AE8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8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F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Gilgur</dc:creator>
  <cp:keywords/>
  <dc:description/>
  <cp:lastModifiedBy>Julius Gilgur</cp:lastModifiedBy>
  <cp:revision>1</cp:revision>
  <dcterms:created xsi:type="dcterms:W3CDTF">2022-01-12T21:15:00Z</dcterms:created>
  <dcterms:modified xsi:type="dcterms:W3CDTF">2022-01-12T21:15:00Z</dcterms:modified>
</cp:coreProperties>
</file>